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55189" w14:textId="7FAD936F" w:rsidR="00B36950" w:rsidRDefault="00B36950" w:rsidP="00B36950">
      <w:r>
        <w:t xml:space="preserve">4-30-18 Field and Office Coordinator, Picture this Land, Glendale &amp; San Fernando &amp; San Gabriel Valleys, </w:t>
      </w:r>
      <w:r w:rsidR="004128E5">
        <w:t>5-30-18 deadline</w:t>
      </w:r>
    </w:p>
    <w:p w14:paraId="1F8DF1A9" w14:textId="77777777" w:rsidR="00B36950" w:rsidRDefault="00B36950" w:rsidP="00B36950"/>
    <w:p w14:paraId="37B29D32" w14:textId="76C5DBCB" w:rsidR="00B36950" w:rsidRDefault="00B36950" w:rsidP="00B36950">
      <w:r>
        <w:t>Job Title</w:t>
      </w:r>
    </w:p>
    <w:p w14:paraId="5A454C52" w14:textId="6A167A20" w:rsidR="00B36950" w:rsidRDefault="00B36950" w:rsidP="00B36950">
      <w:r>
        <w:t xml:space="preserve">Field </w:t>
      </w:r>
      <w:r>
        <w:t xml:space="preserve">and </w:t>
      </w:r>
      <w:r>
        <w:t>O</w:t>
      </w:r>
      <w:r>
        <w:t xml:space="preserve">ffice </w:t>
      </w:r>
      <w:r>
        <w:t>C</w:t>
      </w:r>
      <w:r>
        <w:t>oordinator</w:t>
      </w:r>
    </w:p>
    <w:p w14:paraId="6FC049D5" w14:textId="77777777" w:rsidR="00B36950" w:rsidRDefault="00B36950" w:rsidP="00B36950"/>
    <w:p w14:paraId="3EDD70A8" w14:textId="77777777" w:rsidR="00B36950" w:rsidRDefault="00B36950" w:rsidP="00B36950">
      <w:r>
        <w:t>Agency</w:t>
      </w:r>
    </w:p>
    <w:p w14:paraId="5037B5AC" w14:textId="77777777" w:rsidR="00B36950" w:rsidRDefault="00B36950" w:rsidP="00B36950">
      <w:r>
        <w:t>Picture This Land</w:t>
      </w:r>
    </w:p>
    <w:p w14:paraId="5A9026B6" w14:textId="77777777" w:rsidR="00B36950" w:rsidRDefault="00B36950" w:rsidP="00B36950"/>
    <w:p w14:paraId="672A02B6" w14:textId="77777777" w:rsidR="00B36950" w:rsidRDefault="00B36950" w:rsidP="00B36950">
      <w:r>
        <w:t>Location</w:t>
      </w:r>
    </w:p>
    <w:p w14:paraId="51B6DDDA" w14:textId="3305C224" w:rsidR="00B36950" w:rsidRDefault="00B36950" w:rsidP="00B36950">
      <w:r>
        <w:t>Glendale</w:t>
      </w:r>
      <w:r>
        <w:t xml:space="preserve"> and </w:t>
      </w:r>
      <w:r>
        <w:t>San Fernando and San Gabriel valley</w:t>
      </w:r>
    </w:p>
    <w:p w14:paraId="4A68118D" w14:textId="77777777" w:rsidR="00B36950" w:rsidRDefault="00B36950" w:rsidP="00B36950"/>
    <w:p w14:paraId="15763002" w14:textId="77777777" w:rsidR="00B36950" w:rsidRDefault="00B36950" w:rsidP="00B36950">
      <w:r>
        <w:t>Pay Rate</w:t>
      </w:r>
    </w:p>
    <w:p w14:paraId="721C71C6" w14:textId="32DB0B85" w:rsidR="00B36950" w:rsidRDefault="00B36950" w:rsidP="00B36950">
      <w:r>
        <w:t>A</w:t>
      </w:r>
      <w:r>
        <w:t>ccording to knowledge and availability</w:t>
      </w:r>
    </w:p>
    <w:p w14:paraId="3391B97B" w14:textId="77777777" w:rsidR="00B36950" w:rsidRDefault="00B36950" w:rsidP="00B36950"/>
    <w:p w14:paraId="788580BE" w14:textId="77777777" w:rsidR="00B36950" w:rsidRDefault="00B36950" w:rsidP="00B36950">
      <w:r>
        <w:t>Responsibilities</w:t>
      </w:r>
    </w:p>
    <w:p w14:paraId="34A8E9CB" w14:textId="77777777" w:rsidR="00B36950" w:rsidRDefault="00B36950" w:rsidP="00B36950">
      <w:r>
        <w:t>Choice:</w:t>
      </w:r>
    </w:p>
    <w:p w14:paraId="4F1DD275" w14:textId="77777777" w:rsidR="00B36950" w:rsidRDefault="00B36950" w:rsidP="00B36950">
      <w:pPr>
        <w:pStyle w:val="ListParagraph"/>
        <w:numPr>
          <w:ilvl w:val="0"/>
          <w:numId w:val="1"/>
        </w:numPr>
      </w:pPr>
      <w:r>
        <w:t xml:space="preserve">costumer liaison </w:t>
      </w:r>
    </w:p>
    <w:p w14:paraId="461FB7CF" w14:textId="77777777" w:rsidR="00B36950" w:rsidRDefault="00B36950" w:rsidP="00B36950">
      <w:pPr>
        <w:pStyle w:val="ListParagraph"/>
        <w:numPr>
          <w:ilvl w:val="0"/>
          <w:numId w:val="1"/>
        </w:numPr>
      </w:pPr>
      <w:r>
        <w:t>plant maintenance</w:t>
      </w:r>
    </w:p>
    <w:p w14:paraId="49DB49DA" w14:textId="77777777" w:rsidR="00B36950" w:rsidRDefault="00B36950" w:rsidP="00B36950">
      <w:pPr>
        <w:pStyle w:val="ListParagraph"/>
        <w:numPr>
          <w:ilvl w:val="0"/>
          <w:numId w:val="1"/>
        </w:numPr>
      </w:pPr>
      <w:r>
        <w:t>coordination between office and installation crew</w:t>
      </w:r>
    </w:p>
    <w:p w14:paraId="7CAD1F3C" w14:textId="77777777" w:rsidR="00B36950" w:rsidRDefault="00B36950" w:rsidP="00B36950">
      <w:pPr>
        <w:pStyle w:val="ListParagraph"/>
        <w:numPr>
          <w:ilvl w:val="0"/>
          <w:numId w:val="1"/>
        </w:numPr>
      </w:pPr>
      <w:r>
        <w:t>office, 3D rendering, plans</w:t>
      </w:r>
    </w:p>
    <w:p w14:paraId="18944858" w14:textId="77777777" w:rsidR="00B36950" w:rsidRDefault="00B36950" w:rsidP="00B36950">
      <w:pPr>
        <w:pStyle w:val="ListParagraph"/>
        <w:numPr>
          <w:ilvl w:val="0"/>
          <w:numId w:val="1"/>
        </w:numPr>
      </w:pPr>
      <w:r>
        <w:t>irrigation</w:t>
      </w:r>
    </w:p>
    <w:p w14:paraId="0BA82214" w14:textId="77777777" w:rsidR="00B36950" w:rsidRDefault="00B36950" w:rsidP="00B36950">
      <w:pPr>
        <w:pStyle w:val="ListParagraph"/>
        <w:numPr>
          <w:ilvl w:val="0"/>
          <w:numId w:val="1"/>
        </w:numPr>
      </w:pPr>
      <w:r>
        <w:t>plant choice</w:t>
      </w:r>
    </w:p>
    <w:p w14:paraId="4C2FFF07" w14:textId="77777777" w:rsidR="00B36950" w:rsidRDefault="00B36950" w:rsidP="00B36950"/>
    <w:p w14:paraId="04632211" w14:textId="77777777" w:rsidR="00B36950" w:rsidRDefault="00B36950" w:rsidP="00B36950">
      <w:r>
        <w:t>Required Skills</w:t>
      </w:r>
    </w:p>
    <w:p w14:paraId="6A1E9634" w14:textId="77777777" w:rsidR="00B36950" w:rsidRDefault="00B36950" w:rsidP="00B36950">
      <w:r>
        <w:t>Flexible and willing</w:t>
      </w:r>
    </w:p>
    <w:p w14:paraId="553D7506" w14:textId="77777777" w:rsidR="00B36950" w:rsidRDefault="00B36950" w:rsidP="00B36950"/>
    <w:p w14:paraId="31BF4A89" w14:textId="77777777" w:rsidR="00B36950" w:rsidRDefault="00B36950" w:rsidP="00B36950">
      <w:r>
        <w:t>Desired Skills</w:t>
      </w:r>
    </w:p>
    <w:p w14:paraId="129B3E11" w14:textId="77777777" w:rsidR="00B36950" w:rsidRDefault="00B36950" w:rsidP="00B36950">
      <w:r>
        <w:t>good communication</w:t>
      </w:r>
    </w:p>
    <w:p w14:paraId="2FB03273" w14:textId="77777777" w:rsidR="00B36950" w:rsidRDefault="00B36950" w:rsidP="00B36950"/>
    <w:p w14:paraId="158C3EA5" w14:textId="77777777" w:rsidR="00B36950" w:rsidRDefault="00B36950" w:rsidP="00B36950">
      <w:r>
        <w:t>Application Mode</w:t>
      </w:r>
    </w:p>
    <w:p w14:paraId="3F38C55A" w14:textId="4E3F71D4" w:rsidR="00B36950" w:rsidRDefault="00B36950" w:rsidP="00B36950">
      <w:r>
        <w:t xml:space="preserve">call 818 507 8969 </w:t>
      </w:r>
      <w:proofErr w:type="gramStart"/>
      <w:r>
        <w:t>office</w:t>
      </w:r>
      <w:proofErr w:type="gramEnd"/>
    </w:p>
    <w:p w14:paraId="6201E0E4" w14:textId="3124AA70" w:rsidR="00B36950" w:rsidRDefault="00B36950" w:rsidP="00B36950">
      <w:r>
        <w:t>email</w:t>
      </w:r>
      <w:r>
        <w:t xml:space="preserve"> </w:t>
      </w:r>
      <w:r>
        <w:t>guillaume@picturethisland.com</w:t>
      </w:r>
    </w:p>
    <w:p w14:paraId="6F439C68" w14:textId="77777777" w:rsidR="00B36950" w:rsidRDefault="00B36950" w:rsidP="00B36950"/>
    <w:p w14:paraId="0FD4334D" w14:textId="66AB46DA" w:rsidR="00B36950" w:rsidRDefault="00B36950" w:rsidP="00B36950">
      <w:r>
        <w:t xml:space="preserve">Application Deadline </w:t>
      </w:r>
    </w:p>
    <w:p w14:paraId="5AC0CBA4" w14:textId="649D68BE" w:rsidR="00B36950" w:rsidRDefault="00FD4F05" w:rsidP="00B36950">
      <w:r>
        <w:t>5-30-18</w:t>
      </w:r>
    </w:p>
    <w:p w14:paraId="136C67AC" w14:textId="77777777" w:rsidR="00B36950" w:rsidRDefault="00B36950" w:rsidP="00B36950"/>
    <w:p w14:paraId="40D1FD50" w14:textId="53CA13ED" w:rsidR="00B36950" w:rsidRDefault="00B36950" w:rsidP="00B36950">
      <w:r>
        <w:t>Contact for further information</w:t>
      </w:r>
    </w:p>
    <w:p w14:paraId="52EFB902" w14:textId="77777777" w:rsidR="003F6AF9" w:rsidRDefault="00B36950" w:rsidP="00B36950">
      <w:r>
        <w:t>Guillaume L</w:t>
      </w:r>
      <w:bookmarkStart w:id="0" w:name="_GoBack"/>
      <w:bookmarkEnd w:id="0"/>
      <w:r>
        <w:t>emoine 818 507 8969</w:t>
      </w:r>
    </w:p>
    <w:sectPr w:rsidR="003F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504F"/>
    <w:multiLevelType w:val="hybridMultilevel"/>
    <w:tmpl w:val="466E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50"/>
    <w:rsid w:val="003F6AF9"/>
    <w:rsid w:val="004128E5"/>
    <w:rsid w:val="00B36950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8558"/>
  <w15:chartTrackingRefBased/>
  <w15:docId w15:val="{379E1003-B21B-4EBC-B768-23526F41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savio</dc:creator>
  <cp:keywords/>
  <dc:description/>
  <cp:lastModifiedBy>yvonne savio</cp:lastModifiedBy>
  <cp:revision>3</cp:revision>
  <dcterms:created xsi:type="dcterms:W3CDTF">2018-04-30T18:39:00Z</dcterms:created>
  <dcterms:modified xsi:type="dcterms:W3CDTF">2018-04-30T18:47:00Z</dcterms:modified>
</cp:coreProperties>
</file>