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3D" w:rsidRDefault="008D393D" w:rsidP="008D393D">
      <w:bookmarkStart w:id="0" w:name="_GoBack"/>
      <w:r>
        <w:t>2-7-17 School Garden Volunteer, Sustainable Palos Verdes School Gardens, Rancho Palos Verdes, Open Until Filled</w:t>
      </w:r>
    </w:p>
    <w:bookmarkEnd w:id="0"/>
    <w:p w:rsidR="008D393D" w:rsidRDefault="008D393D" w:rsidP="008D393D"/>
    <w:p w:rsidR="008D393D" w:rsidRDefault="008D393D" w:rsidP="008D393D">
      <w:r>
        <w:t>Unpaid volunteers can receive academic credit</w:t>
      </w:r>
    </w:p>
    <w:p w:rsidR="008D393D" w:rsidRDefault="008D393D" w:rsidP="008D393D"/>
    <w:p w:rsidR="008D393D" w:rsidRDefault="008D393D" w:rsidP="008D393D">
      <w:r>
        <w:t>Responsibilities</w:t>
      </w:r>
    </w:p>
    <w:p w:rsidR="008D393D" w:rsidRDefault="008D393D" w:rsidP="008D393D">
      <w:r>
        <w:t>•Be a support to the lesson by working directly with the Garden teacher; helping plan logistics, set up, clean up and desired goals for the lesson plan.</w:t>
      </w:r>
    </w:p>
    <w:p w:rsidR="008D393D" w:rsidRDefault="008D393D" w:rsidP="008D393D">
      <w:r>
        <w:t>•Maintain a healthy and bountiful garden through seed starting, composting, maintaining soil fertility, pruning, irrigation, pest and disease management, successive planting, and planting with seasons</w:t>
      </w:r>
    </w:p>
    <w:p w:rsidR="008D393D" w:rsidRDefault="008D393D" w:rsidP="008D393D">
      <w:r>
        <w:t>•Assist in the care of all School garden locations</w:t>
      </w:r>
    </w:p>
    <w:p w:rsidR="008D393D" w:rsidRDefault="008D393D" w:rsidP="008D393D">
      <w:r>
        <w:t>•Work with Garden Teacher and Farm Apprentice on planting schedule and garden bed maintenance</w:t>
      </w:r>
    </w:p>
    <w:p w:rsidR="008D393D" w:rsidRDefault="008D393D" w:rsidP="008D393D">
      <w:r>
        <w:t>•Assist at Restaurant locations; seasonal change outs</w:t>
      </w:r>
    </w:p>
    <w:p w:rsidR="008D393D" w:rsidRDefault="008D393D" w:rsidP="008D393D">
      <w:r>
        <w:t>•Trouble shoot pest control, Diseased plant and irrigation issues</w:t>
      </w:r>
    </w:p>
    <w:p w:rsidR="008D393D" w:rsidRDefault="008D393D" w:rsidP="008D393D">
      <w:r>
        <w:t>•Assist with all other garden maintenance not limited to; watering, planting, harvesting, weed management, succession planting, composting, worm farming and other general maintenance.</w:t>
      </w:r>
    </w:p>
    <w:p w:rsidR="008D393D" w:rsidRDefault="008D393D" w:rsidP="008D393D">
      <w:r>
        <w:t>•Assist weekly classes at the time agreed upon with the school rain (indoors) or shine</w:t>
      </w:r>
    </w:p>
    <w:p w:rsidR="008D393D" w:rsidRDefault="008D393D" w:rsidP="008D393D">
      <w:r>
        <w:t>•Guide students in general maintenance of the garden with focus on compost, harvest, and cultivation</w:t>
      </w:r>
    </w:p>
    <w:p w:rsidR="008D393D" w:rsidRDefault="008D393D" w:rsidP="008D393D">
      <w:r>
        <w:t>•Mentor students in and out of class, model respect and curiosity for learning, and encourage students’ interests and talents</w:t>
      </w:r>
    </w:p>
    <w:p w:rsidR="008D393D" w:rsidRDefault="008D393D" w:rsidP="008D393D">
      <w:r>
        <w:t>•Keep track of garden growth and necessity for garden improvements</w:t>
      </w:r>
    </w:p>
    <w:p w:rsidR="008D393D" w:rsidRDefault="008D393D" w:rsidP="008D393D"/>
    <w:p w:rsidR="008D393D" w:rsidRDefault="008D393D" w:rsidP="008D393D">
      <w:r>
        <w:t>Desired Skills or passion to learn more about...</w:t>
      </w:r>
    </w:p>
    <w:p w:rsidR="008D393D" w:rsidRDefault="008D393D" w:rsidP="008D393D">
      <w:r>
        <w:t>•Nutrition, gardening, education and community building.</w:t>
      </w:r>
    </w:p>
    <w:p w:rsidR="008D393D" w:rsidRDefault="008D393D" w:rsidP="008D393D">
      <w:r>
        <w:t>•Administrative tasks</w:t>
      </w:r>
    </w:p>
    <w:p w:rsidR="008D393D" w:rsidRDefault="008D393D" w:rsidP="008D393D">
      <w:r>
        <w:t xml:space="preserve">•Experience in outdoor education or working with youth (pre K thru 5 </w:t>
      </w:r>
      <w:proofErr w:type="spellStart"/>
      <w:r>
        <w:t>th</w:t>
      </w:r>
      <w:proofErr w:type="spellEnd"/>
      <w:r>
        <w:t xml:space="preserve"> grade)</w:t>
      </w:r>
    </w:p>
    <w:p w:rsidR="008D393D" w:rsidRDefault="008D393D" w:rsidP="008D393D">
      <w:r>
        <w:t>•Organized and responsible</w:t>
      </w:r>
    </w:p>
    <w:p w:rsidR="008D393D" w:rsidRDefault="008D393D" w:rsidP="008D393D">
      <w:r>
        <w:t>•Able to work independently and also as part of a team.</w:t>
      </w:r>
    </w:p>
    <w:p w:rsidR="008D393D" w:rsidRDefault="008D393D" w:rsidP="008D393D">
      <w:r>
        <w:t>•Outstanding written and verbal communication skills</w:t>
      </w:r>
    </w:p>
    <w:p w:rsidR="008D393D" w:rsidRDefault="008D393D" w:rsidP="008D393D">
      <w:r>
        <w:t>•Horticulture or experience working in garden or farm setting</w:t>
      </w:r>
    </w:p>
    <w:p w:rsidR="008D393D" w:rsidRDefault="008D393D" w:rsidP="008D393D">
      <w:r>
        <w:t>•Genuine passion for earth stewardship</w:t>
      </w:r>
    </w:p>
    <w:p w:rsidR="008D393D" w:rsidRDefault="008D393D" w:rsidP="008D393D"/>
    <w:p w:rsidR="008D393D" w:rsidRDefault="008D393D" w:rsidP="008D393D">
      <w:r>
        <w:t>Skills</w:t>
      </w:r>
    </w:p>
    <w:p w:rsidR="008D393D" w:rsidRDefault="008D393D" w:rsidP="008D393D">
      <w:r>
        <w:t>Nutrition</w:t>
      </w:r>
    </w:p>
    <w:p w:rsidR="008D393D" w:rsidRDefault="008D393D" w:rsidP="008D393D">
      <w:r>
        <w:t>General Education</w:t>
      </w:r>
    </w:p>
    <w:p w:rsidR="008D393D" w:rsidRDefault="008D393D" w:rsidP="008D393D">
      <w:r>
        <w:t>Community Outreach</w:t>
      </w:r>
    </w:p>
    <w:p w:rsidR="008D393D" w:rsidRDefault="008D393D" w:rsidP="008D393D"/>
    <w:p w:rsidR="008D393D" w:rsidRDefault="008D393D" w:rsidP="008D393D">
      <w:r>
        <w:t>Requirements</w:t>
      </w:r>
    </w:p>
    <w:p w:rsidR="008D393D" w:rsidRDefault="008D393D" w:rsidP="008D393D">
      <w:r>
        <w:t xml:space="preserve">Driver's License </w:t>
      </w:r>
    </w:p>
    <w:p w:rsidR="008D393D" w:rsidRDefault="008D393D" w:rsidP="008D393D">
      <w:r>
        <w:t>Must be at least 18</w:t>
      </w:r>
    </w:p>
    <w:p w:rsidR="008D393D" w:rsidRDefault="008D393D" w:rsidP="008D393D">
      <w:r>
        <w:t>Orientation or Training</w:t>
      </w:r>
    </w:p>
    <w:p w:rsidR="00690871" w:rsidRDefault="008D393D" w:rsidP="008D393D">
      <w:r>
        <w:t>High School Graduate</w:t>
      </w:r>
    </w:p>
    <w:p w:rsidR="008D393D" w:rsidRDefault="008D393D" w:rsidP="008D393D"/>
    <w:p w:rsidR="00F51D12" w:rsidRDefault="00F51D12" w:rsidP="008D393D">
      <w:r>
        <w:t>For more information and to apply</w:t>
      </w:r>
    </w:p>
    <w:p w:rsidR="00F51D12" w:rsidRDefault="00F51D12" w:rsidP="00F51D12">
      <w:r>
        <w:t xml:space="preserve">Phone: </w:t>
      </w:r>
      <w:r>
        <w:t>310</w:t>
      </w:r>
      <w:r>
        <w:t>-</w:t>
      </w:r>
      <w:r>
        <w:t>528</w:t>
      </w:r>
      <w:r>
        <w:t>-</w:t>
      </w:r>
      <w:r>
        <w:t>7146</w:t>
      </w:r>
    </w:p>
    <w:p w:rsidR="00F51D12" w:rsidRDefault="00F51D12" w:rsidP="00F51D12">
      <w:r>
        <w:t>Email: info@pvschoolgardens.org</w:t>
      </w:r>
    </w:p>
    <w:p w:rsidR="00F51D12" w:rsidRDefault="00F51D12" w:rsidP="008D393D"/>
    <w:sectPr w:rsidR="00F5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3D"/>
    <w:rsid w:val="004E55BD"/>
    <w:rsid w:val="00690871"/>
    <w:rsid w:val="008D393D"/>
    <w:rsid w:val="00F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7D54"/>
  <w15:chartTrackingRefBased/>
  <w15:docId w15:val="{6FA1D7BB-9DA7-406C-A8BF-E3CD42C3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2</cp:revision>
  <dcterms:created xsi:type="dcterms:W3CDTF">2017-02-07T19:44:00Z</dcterms:created>
  <dcterms:modified xsi:type="dcterms:W3CDTF">2017-02-18T23:11:00Z</dcterms:modified>
</cp:coreProperties>
</file>