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2DF" w:rsidRDefault="0055079C" w:rsidP="009162DF">
      <w:r>
        <w:t xml:space="preserve">10-17-17 Pruning &amp; </w:t>
      </w:r>
      <w:bookmarkStart w:id="0" w:name="_GoBack"/>
      <w:bookmarkEnd w:id="0"/>
      <w:r w:rsidR="009162DF">
        <w:t>Fertilizing, Charley’s Home, Northeast Pasadena, 11-15-17 deadline</w:t>
      </w:r>
    </w:p>
    <w:p w:rsidR="009162DF" w:rsidRDefault="009162DF" w:rsidP="009162DF"/>
    <w:p w:rsidR="009162DF" w:rsidRDefault="009162DF" w:rsidP="009162DF">
      <w:r>
        <w:t>Job Title</w:t>
      </w:r>
    </w:p>
    <w:p w:rsidR="009162DF" w:rsidRDefault="009162DF" w:rsidP="009162DF">
      <w:r>
        <w:t>C</w:t>
      </w:r>
      <w:r>
        <w:t>harley</w:t>
      </w:r>
      <w:r>
        <w:t>’</w:t>
      </w:r>
      <w:r>
        <w:t>s home</w:t>
      </w:r>
    </w:p>
    <w:p w:rsidR="009162DF" w:rsidRDefault="009162DF" w:rsidP="009162DF"/>
    <w:p w:rsidR="009162DF" w:rsidRDefault="009162DF" w:rsidP="009162DF">
      <w:r>
        <w:t>Agency</w:t>
      </w:r>
    </w:p>
    <w:p w:rsidR="009162DF" w:rsidRDefault="009162DF" w:rsidP="009162DF">
      <w:r>
        <w:t>owner</w:t>
      </w:r>
    </w:p>
    <w:p w:rsidR="009162DF" w:rsidRDefault="009162DF" w:rsidP="009162DF"/>
    <w:p w:rsidR="009162DF" w:rsidRDefault="009162DF" w:rsidP="009162DF">
      <w:r>
        <w:t>Location</w:t>
      </w:r>
    </w:p>
    <w:p w:rsidR="009162DF" w:rsidRDefault="009162DF" w:rsidP="009162DF">
      <w:r>
        <w:t>N</w:t>
      </w:r>
      <w:r>
        <w:t>ortheast P</w:t>
      </w:r>
      <w:r>
        <w:t>asadena</w:t>
      </w:r>
    </w:p>
    <w:p w:rsidR="009162DF" w:rsidRDefault="009162DF" w:rsidP="009162DF"/>
    <w:p w:rsidR="009162DF" w:rsidRDefault="009162DF" w:rsidP="009162DF">
      <w:r>
        <w:t>Pay Rate</w:t>
      </w:r>
    </w:p>
    <w:p w:rsidR="009162DF" w:rsidRDefault="009162DF" w:rsidP="009162DF">
      <w:r>
        <w:t>$40/hour</w:t>
      </w:r>
    </w:p>
    <w:p w:rsidR="009162DF" w:rsidRDefault="009162DF" w:rsidP="009162DF"/>
    <w:p w:rsidR="009162DF" w:rsidRDefault="009162DF" w:rsidP="009162DF">
      <w:r>
        <w:t>Responsibilities</w:t>
      </w:r>
    </w:p>
    <w:p w:rsidR="009162DF" w:rsidRDefault="009162DF" w:rsidP="009162DF">
      <w:r>
        <w:t>P</w:t>
      </w:r>
      <w:r>
        <w:t>rune and fertilize as appropriate 4 honeysuckle plants, 1 small fig tree, 1 pink trumpet tree, 1 plumbago, 4 hibis</w:t>
      </w:r>
      <w:r>
        <w:t xml:space="preserve">cus plants, and 1 bougainvillea.  </w:t>
      </w:r>
    </w:p>
    <w:p w:rsidR="009162DF" w:rsidRDefault="009162DF" w:rsidP="009162DF"/>
    <w:p w:rsidR="009162DF" w:rsidRDefault="009162DF" w:rsidP="009162DF">
      <w:r>
        <w:t>Required Skills</w:t>
      </w:r>
    </w:p>
    <w:p w:rsidR="009162DF" w:rsidRDefault="009162DF" w:rsidP="009162DF">
      <w:r>
        <w:t>basic knowledge of gardening</w:t>
      </w:r>
      <w:r>
        <w:t xml:space="preserve"> and pruning</w:t>
      </w:r>
    </w:p>
    <w:p w:rsidR="009162DF" w:rsidRDefault="009162DF" w:rsidP="009162DF"/>
    <w:p w:rsidR="009162DF" w:rsidRDefault="009162DF" w:rsidP="009162DF">
      <w:r>
        <w:t>Application Deadline</w:t>
      </w:r>
    </w:p>
    <w:p w:rsidR="009162DF" w:rsidRDefault="009162DF" w:rsidP="009162DF">
      <w:r>
        <w:t>11/15/17</w:t>
      </w:r>
    </w:p>
    <w:p w:rsidR="009162DF" w:rsidRDefault="009162DF" w:rsidP="009162DF"/>
    <w:p w:rsidR="009162DF" w:rsidRDefault="009162DF" w:rsidP="009162DF">
      <w:r>
        <w:t xml:space="preserve">Contact for further information </w:t>
      </w:r>
    </w:p>
    <w:p w:rsidR="003F6AF9" w:rsidRDefault="009162DF" w:rsidP="009162DF">
      <w:r>
        <w:t>626-720-7142</w:t>
      </w:r>
    </w:p>
    <w:sectPr w:rsidR="003F6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DF"/>
    <w:rsid w:val="003F6AF9"/>
    <w:rsid w:val="0055079C"/>
    <w:rsid w:val="0091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7F336"/>
  <w15:chartTrackingRefBased/>
  <w15:docId w15:val="{5B376594-5F2F-4916-B797-B8791C3A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savio</dc:creator>
  <cp:keywords/>
  <dc:description/>
  <cp:lastModifiedBy>yvonne savio</cp:lastModifiedBy>
  <cp:revision>2</cp:revision>
  <dcterms:created xsi:type="dcterms:W3CDTF">2017-10-17T23:41:00Z</dcterms:created>
  <dcterms:modified xsi:type="dcterms:W3CDTF">2017-10-17T23:44:00Z</dcterms:modified>
</cp:coreProperties>
</file>