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B7F8" w14:textId="73E0224F" w:rsidR="00616E1D" w:rsidRDefault="00616E1D" w:rsidP="00616E1D">
      <w:bookmarkStart w:id="0" w:name="_GoBack"/>
      <w:r>
        <w:t>1-19-18 Several Positions, Antelope Valley California Poppy Reserve, Lancaster, Open Until Filled</w:t>
      </w:r>
    </w:p>
    <w:bookmarkEnd w:id="0"/>
    <w:p w14:paraId="2BF3A6A1" w14:textId="77777777" w:rsidR="00616E1D" w:rsidRDefault="00616E1D" w:rsidP="00616E1D"/>
    <w:p w14:paraId="78417DE7" w14:textId="1C8B6D7A" w:rsidR="00616E1D" w:rsidRDefault="00616E1D" w:rsidP="00616E1D">
      <w:r>
        <w:t>Poppy Reserve Volunteer Training for 2018 Wildflower Season</w:t>
      </w:r>
    </w:p>
    <w:p w14:paraId="0387EC73" w14:textId="77777777" w:rsidR="00616E1D" w:rsidRDefault="00616E1D" w:rsidP="00616E1D">
      <w:r>
        <w:t xml:space="preserve"> </w:t>
      </w:r>
    </w:p>
    <w:p w14:paraId="1086B00D" w14:textId="77777777" w:rsidR="00616E1D" w:rsidRDefault="00616E1D" w:rsidP="00616E1D">
      <w:r>
        <w:t xml:space="preserve">The Antelope Valley California Poppy Reserve’s two-day volunteer training for the 2018 spring wildflower season will be held on Saturdays February 3rd and 10th.  Learn about the wildflowers, wildlife, history and volunteer duties at the training, and then meet people from around the world that have come to see our beautiful wildflowers! Volunteer opportunities include staffing the visitor center and gift shop, walking the trails, and/or leading tours.  </w:t>
      </w:r>
    </w:p>
    <w:p w14:paraId="1A1CA603" w14:textId="77777777" w:rsidR="00616E1D" w:rsidRDefault="00616E1D" w:rsidP="00616E1D">
      <w:r>
        <w:t xml:space="preserve"> </w:t>
      </w:r>
    </w:p>
    <w:p w14:paraId="581978E9" w14:textId="77777777" w:rsidR="00616E1D" w:rsidRDefault="00616E1D" w:rsidP="00616E1D">
      <w:r>
        <w:t>Volunteers may range in age from student to senior citizen, and no experience or prior knowledge is required. Volunteers must be interested in learning, and have a positive, friendly attitude. New volunteers must attend both training days and pass a background check. The active season is from March 1-May 13 (Mother’s Day), and a minimum average of 8 hours per month is required (scheduling is flexible).  Call (661) 946-6900 or email Jean.Rhyne@parks.ca.gov for more information or to sign up for the training.</w:t>
      </w:r>
    </w:p>
    <w:p w14:paraId="644068D8" w14:textId="77777777" w:rsidR="00616E1D" w:rsidRDefault="00616E1D" w:rsidP="00616E1D">
      <w:r>
        <w:t xml:space="preserve"> </w:t>
      </w:r>
    </w:p>
    <w:p w14:paraId="16031D62" w14:textId="77777777" w:rsidR="00616E1D" w:rsidRDefault="00616E1D" w:rsidP="00616E1D">
      <w:r>
        <w:t>When:  9 am – 3 pm, Saturdays February 3rd and 10th (new volunteers must attend both days)</w:t>
      </w:r>
    </w:p>
    <w:p w14:paraId="108AF632" w14:textId="77777777" w:rsidR="00616E1D" w:rsidRDefault="00616E1D" w:rsidP="00616E1D">
      <w:r>
        <w:t xml:space="preserve"> </w:t>
      </w:r>
    </w:p>
    <w:p w14:paraId="3E139B7B" w14:textId="77777777" w:rsidR="00616E1D" w:rsidRDefault="00616E1D" w:rsidP="00616E1D">
      <w:r>
        <w:t>Where: Antelope Valley California Poppy Reserve, 15101 Lancaster Road, Lancaster.</w:t>
      </w:r>
    </w:p>
    <w:p w14:paraId="114083D2" w14:textId="77777777" w:rsidR="00616E1D" w:rsidRDefault="00616E1D" w:rsidP="00616E1D">
      <w:r>
        <w:t xml:space="preserve">Directions:  From Hwy 14, go west off the Avenue I exit and continue 15 miles.  Avenue I </w:t>
      </w:r>
      <w:proofErr w:type="gramStart"/>
      <w:r>
        <w:t>turns</w:t>
      </w:r>
      <w:proofErr w:type="gramEnd"/>
      <w:r>
        <w:t xml:space="preserve"> into Lancaster Road; the reserve is on the right.  </w:t>
      </w:r>
    </w:p>
    <w:p w14:paraId="730DC35D" w14:textId="77777777" w:rsidR="00616E1D" w:rsidRDefault="00616E1D" w:rsidP="00616E1D">
      <w:r>
        <w:t>From Hwy 138, go south on 170th Street West and left on Lancaster Road.  The reserve is on the left.</w:t>
      </w:r>
    </w:p>
    <w:p w14:paraId="720CA9D6" w14:textId="77777777" w:rsidR="00616E1D" w:rsidRDefault="00616E1D" w:rsidP="00616E1D">
      <w:r>
        <w:t xml:space="preserve"> </w:t>
      </w:r>
    </w:p>
    <w:p w14:paraId="6ADC7C0A" w14:textId="77777777" w:rsidR="00616E1D" w:rsidRDefault="00616E1D" w:rsidP="00616E1D">
      <w:r>
        <w:t>*****</w:t>
      </w:r>
    </w:p>
    <w:p w14:paraId="278F6ADE" w14:textId="77777777" w:rsidR="00616E1D" w:rsidRDefault="00616E1D" w:rsidP="00616E1D">
      <w:r>
        <w:t xml:space="preserve"> </w:t>
      </w:r>
    </w:p>
    <w:p w14:paraId="44039B64" w14:textId="77777777" w:rsidR="00616E1D" w:rsidRDefault="00616E1D" w:rsidP="00616E1D">
      <w:r>
        <w:t>California State Parks Now Hiring</w:t>
      </w:r>
    </w:p>
    <w:p w14:paraId="596D35E0" w14:textId="77777777" w:rsidR="00616E1D" w:rsidRDefault="00616E1D" w:rsidP="00616E1D">
      <w:r>
        <w:t>Tehachapi District/Mojave Sector (northern Los Angeles County) is currently hiring for the three positions listed below.  These are uniformed positions and the successful candidates will be required to purchase and wear a State Parks uniform and complete a DOJ live scan. A Class C Driver’s license in good standing is required, and reliable transportation is essential due to the remote work locations. Must be willing to work holidays and weekends. State Housing is not available.</w:t>
      </w:r>
    </w:p>
    <w:p w14:paraId="4DB8B774" w14:textId="77777777" w:rsidR="00616E1D" w:rsidRDefault="00616E1D" w:rsidP="00616E1D">
      <w:r>
        <w:t xml:space="preserve">Priority consideration will be given to any person receiving State public assistance under the </w:t>
      </w:r>
      <w:proofErr w:type="spellStart"/>
      <w:r>
        <w:t>CalWORKS</w:t>
      </w:r>
      <w:proofErr w:type="spellEnd"/>
      <w:r>
        <w:t xml:space="preserve"> program.  Applicants who receive State public assistance need to identify their status as a </w:t>
      </w:r>
      <w:proofErr w:type="spellStart"/>
      <w:r>
        <w:t>CalWORKS</w:t>
      </w:r>
      <w:proofErr w:type="spellEnd"/>
      <w:r>
        <w:t xml:space="preserve"> recipient in the comments area on the application. Applicants must submit a verification of their </w:t>
      </w:r>
      <w:proofErr w:type="spellStart"/>
      <w:r>
        <w:t>CalWORKS</w:t>
      </w:r>
      <w:proofErr w:type="spellEnd"/>
      <w:r>
        <w:t xml:space="preserve"> eligibility status, which may include the most recent Notice of Action showing TANF eligibility or a copy of your last aid check stub.  If verification is not submitted with the application, the application will not be processed. (Applicants may obtain verification from the </w:t>
      </w:r>
      <w:proofErr w:type="spellStart"/>
      <w:r>
        <w:t>CalWORKS</w:t>
      </w:r>
      <w:proofErr w:type="spellEnd"/>
      <w:r>
        <w:t xml:space="preserve"> program).</w:t>
      </w:r>
    </w:p>
    <w:p w14:paraId="4262B841" w14:textId="77777777" w:rsidR="00616E1D" w:rsidRDefault="00616E1D" w:rsidP="00616E1D">
      <w:r>
        <w:t xml:space="preserve">To apply, complete a State Application, Form </w:t>
      </w:r>
      <w:proofErr w:type="gramStart"/>
      <w:r>
        <w:t>678  (</w:t>
      </w:r>
      <w:proofErr w:type="gramEnd"/>
      <w:r>
        <w:t xml:space="preserve">https://jobs.ca.gov/pdf/std678.pdf). Please note the position number on the application and include any necessary documentation required to be eligible for the position. Mail or deliver your State Application to the address listed below by February 2, 2018: </w:t>
      </w:r>
    </w:p>
    <w:p w14:paraId="60436AA8" w14:textId="77777777" w:rsidR="00616E1D" w:rsidRDefault="00616E1D" w:rsidP="00616E1D">
      <w:r>
        <w:t xml:space="preserve">Tehachapi District </w:t>
      </w:r>
    </w:p>
    <w:p w14:paraId="155F8F18" w14:textId="77777777" w:rsidR="00616E1D" w:rsidRDefault="00616E1D" w:rsidP="00616E1D">
      <w:r>
        <w:t>15101 Lancaster Road</w:t>
      </w:r>
    </w:p>
    <w:p w14:paraId="0E0139F4" w14:textId="77777777" w:rsidR="00616E1D" w:rsidRDefault="00616E1D" w:rsidP="00616E1D">
      <w:r>
        <w:t>Lancaster, CA 93536</w:t>
      </w:r>
    </w:p>
    <w:p w14:paraId="6018FBE3" w14:textId="77777777" w:rsidR="00616E1D" w:rsidRDefault="00616E1D" w:rsidP="00616E1D">
      <w:r>
        <w:t>Attention:  Personnel</w:t>
      </w:r>
    </w:p>
    <w:p w14:paraId="398420C9" w14:textId="77777777" w:rsidR="00616E1D" w:rsidRDefault="00616E1D" w:rsidP="00616E1D">
      <w:r>
        <w:t xml:space="preserve"> </w:t>
      </w:r>
    </w:p>
    <w:p w14:paraId="1CEA9963" w14:textId="77777777" w:rsidR="00616E1D" w:rsidRDefault="00616E1D" w:rsidP="00616E1D">
      <w:r>
        <w:t>MAINTENANCE AIDE (SEASONAL) ($11.25 - $13.15/HOUR) - 549-955-0987-901</w:t>
      </w:r>
    </w:p>
    <w:p w14:paraId="6F0B20B0" w14:textId="77777777" w:rsidR="00616E1D" w:rsidRDefault="00616E1D" w:rsidP="00616E1D">
      <w:r>
        <w:lastRenderedPageBreak/>
        <w:t xml:space="preserve">Tehachapi District is seeking to hire six to seven Maintenance Aides for the 2018 spring Antelope Valley wildflower season. The reporting location is the Antelope Valley CA Poppy Reserve located at 15101 Lancaster Road, Lancaster CA 93536.  </w:t>
      </w:r>
    </w:p>
    <w:p w14:paraId="18F1E2D8" w14:textId="77777777" w:rsidR="00616E1D" w:rsidRDefault="00616E1D" w:rsidP="00616E1D">
      <w:r>
        <w:t xml:space="preserve">These positions will work under the supervision of the Supervising Ranger. The maintenance aide(s) will perform various housekeeping tasks to ensure that public health and safety standards are maintained. These positions perform tasks of cleaning restrooms, restocking restroom supplies, litter pickup, grounds work and other manual labor tasks.  These positions require operating gators, trucks and small equipment to clean and maintain the park facilities and grounds. The maintenance aide(s) may assist permanent park personnel with more technical and/or difficult tasks. This is a uniformed position and the successful candidate will be required to purchase and wear a State Parks uniform and complete a DOJ live scan. Driving is a requirement of this position therefore a safe driving record verified by the Department of Motor Vehicles is also required. </w:t>
      </w:r>
    </w:p>
    <w:p w14:paraId="12984952" w14:textId="77777777" w:rsidR="00616E1D" w:rsidRDefault="00616E1D" w:rsidP="00616E1D">
      <w:r>
        <w:t xml:space="preserve">The Antelope Valley CA wildflower season is from March 1 through May 30. When the flower season ends several of these positions may be retained and work at different locations throughout the District. </w:t>
      </w:r>
    </w:p>
    <w:p w14:paraId="774181E3" w14:textId="77777777" w:rsidR="00616E1D" w:rsidRDefault="00616E1D" w:rsidP="00616E1D">
      <w:r>
        <w:t>For further information regarding these positions please contact Matthew Williams (661) 369-1148 or Matthew.Williams@parks.ca.gov.</w:t>
      </w:r>
    </w:p>
    <w:p w14:paraId="2720DD06" w14:textId="77777777" w:rsidR="00616E1D" w:rsidRDefault="00616E1D" w:rsidP="00616E1D">
      <w:r>
        <w:t xml:space="preserve"> </w:t>
      </w:r>
    </w:p>
    <w:p w14:paraId="32CBF6E3" w14:textId="77777777" w:rsidR="00616E1D" w:rsidRDefault="00616E1D" w:rsidP="00616E1D">
      <w:r>
        <w:t>PARK AIDE (SEASONAL) ($11.17 - $12.81/HOUR) – 549-955-0986 -901</w:t>
      </w:r>
    </w:p>
    <w:p w14:paraId="55CB35C9" w14:textId="77777777" w:rsidR="00616E1D" w:rsidRDefault="00616E1D" w:rsidP="00616E1D">
      <w:r>
        <w:t>Tehachapi District is seeking to hire six to seven Park Aides for the 2018 spring Antelope Valley wildflower season. The reporting location is the Antelope Valley CA Poppy Reserve at 15101 Lancaster Road, Lancaster CA 93536.</w:t>
      </w:r>
    </w:p>
    <w:p w14:paraId="6FDB3942" w14:textId="77777777" w:rsidR="00616E1D" w:rsidRDefault="00616E1D" w:rsidP="00616E1D">
      <w:r>
        <w:t xml:space="preserve">These positions will work under the direction of the Museum Curator. The visitor service park aides will operate the entrance station at the CA Antelope Valley Poppy Reserve. Duties include: collection of park fees, complete end of day cash register accounting and associated collections paperwork, cleaning inside and outside surrounding facilities, raising and lowering flags when requested. These positions are seasonal with an approximate start date of March 1, 2018. These positions are a primary point of contact for park visitors and will provide information on the park(s), explain park rules, and give directions to park facilities, surrounding area features and establishments. Reporting of park issues and problems to lead staff is required. Basic reading, writing and math skills are a must. Ability to speak English at a level required for successful job performance. </w:t>
      </w:r>
    </w:p>
    <w:p w14:paraId="48307FA1" w14:textId="77777777" w:rsidR="00616E1D" w:rsidRDefault="00616E1D" w:rsidP="00616E1D">
      <w:r>
        <w:t xml:space="preserve">For further information regarding these positions, please contact Peggy </w:t>
      </w:r>
      <w:proofErr w:type="spellStart"/>
      <w:r>
        <w:t>Ronning</w:t>
      </w:r>
      <w:proofErr w:type="spellEnd"/>
      <w:r>
        <w:t xml:space="preserve"> (661) 946-6900 or peggy.ronning@parks.ca.gov.</w:t>
      </w:r>
    </w:p>
    <w:p w14:paraId="079D17A3" w14:textId="77777777" w:rsidR="00616E1D" w:rsidRDefault="00616E1D" w:rsidP="00616E1D">
      <w:r>
        <w:t xml:space="preserve"> </w:t>
      </w:r>
    </w:p>
    <w:p w14:paraId="30A07B04" w14:textId="77777777" w:rsidR="00616E1D" w:rsidRDefault="00616E1D" w:rsidP="00616E1D">
      <w:r>
        <w:t>PARK INTERPRETIVE SPECIALIST (SEASONAL) ($12.54 - $15.20/HOUR) – 549-955-1019 -901</w:t>
      </w:r>
    </w:p>
    <w:p w14:paraId="179C2824" w14:textId="77777777" w:rsidR="00616E1D" w:rsidRDefault="00616E1D" w:rsidP="00616E1D">
      <w:r>
        <w:t>The Seasonal Park Interpretive Specialist reporting location is at 15701 East Ave. M, Lancaster, CA 93535, Antelope Valley Indian Museum.</w:t>
      </w:r>
    </w:p>
    <w:p w14:paraId="5CBC9ED4" w14:textId="77777777" w:rsidR="00616E1D" w:rsidRDefault="00616E1D" w:rsidP="00616E1D">
      <w:r>
        <w:t xml:space="preserve">This position will work under the direction of the Museum Curator. The Seasonal Park Interpretive Specialist is responsible for gathering, presenting and explaining information about natural and human history to educate park visitors; encouraging good conversation practices and informing visitors about park rules. Provides visitor information about parks within the Tehachapi District in person, over the telephone and through social media such as Facebook, Twitter, YouTube, Snapchat, etc. Other duties of this position are operating a visitor center including gift shop sales, money accountability revenue reporting, attendance documentation and assisting visitors and staff with any emergency situations as needed. </w:t>
      </w:r>
    </w:p>
    <w:p w14:paraId="4B261C3B" w14:textId="77777777" w:rsidR="00616E1D" w:rsidRDefault="00616E1D" w:rsidP="00616E1D">
      <w:r>
        <w:t xml:space="preserve">For further information regarding this position, please contact Peggy </w:t>
      </w:r>
      <w:proofErr w:type="spellStart"/>
      <w:r>
        <w:t>Ronning</w:t>
      </w:r>
      <w:proofErr w:type="spellEnd"/>
      <w:r>
        <w:t xml:space="preserve"> (661) 946-6900 or peggy.ronning@parks.ca.gov.</w:t>
      </w:r>
    </w:p>
    <w:p w14:paraId="07E747DD" w14:textId="77777777" w:rsidR="003F6AF9" w:rsidRDefault="003F6AF9"/>
    <w:sectPr w:rsidR="003F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1D"/>
    <w:rsid w:val="003F6AF9"/>
    <w:rsid w:val="0061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809A"/>
  <w15:chartTrackingRefBased/>
  <w15:docId w15:val="{86A321B9-6572-41AA-9F6F-257461DF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2018-01-20T03:46:00Z</dcterms:created>
  <dcterms:modified xsi:type="dcterms:W3CDTF">2018-01-20T03:50:00Z</dcterms:modified>
</cp:coreProperties>
</file>